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FAB2" w14:textId="77777777" w:rsidR="0093385C" w:rsidRDefault="0093385C" w:rsidP="0093385C">
      <w:pPr>
        <w:pStyle w:val="Standard"/>
        <w:rPr>
          <w:sz w:val="24"/>
          <w:szCs w:val="24"/>
        </w:rPr>
      </w:pPr>
    </w:p>
    <w:p w14:paraId="647217DF" w14:textId="77777777" w:rsidR="00653ACF" w:rsidRPr="004F0445" w:rsidRDefault="00717775">
      <w:pPr>
        <w:pStyle w:val="Standard"/>
        <w:jc w:val="center"/>
        <w:rPr>
          <w:b/>
          <w:bCs/>
          <w:sz w:val="24"/>
          <w:szCs w:val="24"/>
        </w:rPr>
      </w:pPr>
      <w:r w:rsidRPr="004F0445">
        <w:rPr>
          <w:b/>
          <w:bCs/>
          <w:sz w:val="24"/>
          <w:szCs w:val="24"/>
        </w:rPr>
        <w:t>Vendor Registration Form</w:t>
      </w:r>
    </w:p>
    <w:p w14:paraId="647217E0" w14:textId="77777777" w:rsidR="00653ACF" w:rsidRDefault="00717775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Contact Information</w:t>
      </w:r>
    </w:p>
    <w:p w14:paraId="647217E1" w14:textId="77777777" w:rsidR="00653ACF" w:rsidRDefault="0071777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Company Name:  _____________________________________________________</w:t>
      </w:r>
    </w:p>
    <w:p w14:paraId="647217E2" w14:textId="77777777" w:rsidR="00653ACF" w:rsidRDefault="0071777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Contact Name:  _______________________________________________________</w:t>
      </w:r>
    </w:p>
    <w:p w14:paraId="647217E3" w14:textId="77777777" w:rsidR="00653ACF" w:rsidRDefault="0071777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Contact Number:  _____________________________________________________</w:t>
      </w:r>
    </w:p>
    <w:p w14:paraId="536263E7" w14:textId="77777777" w:rsidR="00D532CE" w:rsidRDefault="00D532CE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Mailing Address: ______________________________________________________</w:t>
      </w:r>
    </w:p>
    <w:p w14:paraId="647217E5" w14:textId="594BFE2A" w:rsidR="00653ACF" w:rsidRDefault="0071777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Website or email address:  ______________________________________________</w:t>
      </w:r>
    </w:p>
    <w:p w14:paraId="647217E6" w14:textId="77777777" w:rsidR="00653ACF" w:rsidRDefault="0071777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Phone:  _______________________________________________________________</w:t>
      </w:r>
    </w:p>
    <w:p w14:paraId="647217E7" w14:textId="009F7C2C" w:rsidR="00653ACF" w:rsidRDefault="00717775">
      <w:pPr>
        <w:pStyle w:val="Textbody"/>
        <w:spacing w:after="0"/>
      </w:pPr>
      <w:r>
        <w:rPr>
          <w:sz w:val="24"/>
          <w:szCs w:val="24"/>
        </w:rPr>
        <w:t xml:space="preserve">Space </w:t>
      </w:r>
      <w:r w:rsidR="00D532CE">
        <w:rPr>
          <w:sz w:val="24"/>
          <w:szCs w:val="24"/>
        </w:rPr>
        <w:t>-</w:t>
      </w:r>
      <w:r>
        <w:rPr>
          <w:sz w:val="24"/>
          <w:szCs w:val="24"/>
        </w:rPr>
        <w:t>- I need:</w:t>
      </w:r>
    </w:p>
    <w:p w14:paraId="548B0E57" w14:textId="77777777" w:rsidR="00D532CE" w:rsidRDefault="00D532CE">
      <w:pPr>
        <w:pStyle w:val="Textbody"/>
        <w:spacing w:after="0"/>
        <w:rPr>
          <w:sz w:val="24"/>
          <w:szCs w:val="24"/>
        </w:rPr>
      </w:pPr>
    </w:p>
    <w:p w14:paraId="65C68A35" w14:textId="5039CD6F" w:rsidR="006031F0" w:rsidRDefault="00717775">
      <w:pPr>
        <w:pStyle w:val="Textbody"/>
        <w:spacing w:after="0"/>
        <w:rPr>
          <w:sz w:val="24"/>
          <w:szCs w:val="24"/>
        </w:rPr>
      </w:pPr>
      <w:r>
        <w:rPr>
          <w:sz w:val="24"/>
          <w:szCs w:val="24"/>
        </w:rPr>
        <w:t>One booth        Two booths             Table only</w:t>
      </w:r>
      <w:r w:rsidR="006031F0">
        <w:rPr>
          <w:sz w:val="24"/>
          <w:szCs w:val="24"/>
        </w:rPr>
        <w:t xml:space="preserve"> (nonprofit)</w:t>
      </w:r>
    </w:p>
    <w:p w14:paraId="7ACF4006" w14:textId="77777777" w:rsidR="006031F0" w:rsidRDefault="006031F0">
      <w:pPr>
        <w:pStyle w:val="Textbody"/>
        <w:spacing w:after="0"/>
        <w:rPr>
          <w:sz w:val="24"/>
          <w:szCs w:val="24"/>
        </w:rPr>
      </w:pPr>
    </w:p>
    <w:p w14:paraId="647217EB" w14:textId="602E9C1E" w:rsidR="00653ACF" w:rsidRDefault="003B793B" w:rsidP="006031F0">
      <w:pPr>
        <w:pStyle w:val="Textbody"/>
        <w:spacing w:after="0"/>
        <w:rPr>
          <w:sz w:val="24"/>
          <w:szCs w:val="24"/>
        </w:rPr>
      </w:pPr>
      <w:r>
        <w:rPr>
          <w:sz w:val="24"/>
          <w:szCs w:val="24"/>
        </w:rPr>
        <w:t>Electrical outlet (</w:t>
      </w:r>
      <w:r w:rsidR="005B2650">
        <w:rPr>
          <w:sz w:val="24"/>
          <w:szCs w:val="24"/>
        </w:rPr>
        <w:t>N</w:t>
      </w:r>
      <w:r>
        <w:rPr>
          <w:sz w:val="24"/>
          <w:szCs w:val="24"/>
        </w:rPr>
        <w:t xml:space="preserve">o extra </w:t>
      </w:r>
      <w:proofErr w:type="gramStart"/>
      <w:r>
        <w:rPr>
          <w:sz w:val="24"/>
          <w:szCs w:val="24"/>
        </w:rPr>
        <w:t xml:space="preserve">charge, </w:t>
      </w:r>
      <w:r w:rsidR="006031F0">
        <w:rPr>
          <w:sz w:val="24"/>
          <w:szCs w:val="24"/>
        </w:rPr>
        <w:t>but</w:t>
      </w:r>
      <w:proofErr w:type="gramEnd"/>
      <w:r w:rsidR="006031F0">
        <w:rPr>
          <w:sz w:val="24"/>
          <w:szCs w:val="24"/>
        </w:rPr>
        <w:t xml:space="preserve"> let us know so we can locate you properly</w:t>
      </w:r>
      <w:r w:rsidR="005B2650">
        <w:rPr>
          <w:sz w:val="24"/>
          <w:szCs w:val="24"/>
        </w:rPr>
        <w:t>. Please bring a long extension cord.</w:t>
      </w:r>
      <w:r w:rsidR="006031F0">
        <w:rPr>
          <w:sz w:val="24"/>
          <w:szCs w:val="24"/>
        </w:rPr>
        <w:t>)</w:t>
      </w:r>
      <w:r w:rsidR="00717775">
        <w:rPr>
          <w:sz w:val="24"/>
          <w:szCs w:val="24"/>
        </w:rPr>
        <w:t xml:space="preserve">                </w:t>
      </w:r>
    </w:p>
    <w:p w14:paraId="647217ED" w14:textId="4C5B8E46" w:rsidR="00653ACF" w:rsidRDefault="0071777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Please contact Karen Pate (</w:t>
      </w:r>
      <w:hyperlink r:id="rId6" w:history="1">
        <w:r w:rsidR="00451384" w:rsidRPr="00D92E27">
          <w:rPr>
            <w:rStyle w:val="Hyperlink"/>
            <w:sz w:val="24"/>
            <w:szCs w:val="24"/>
          </w:rPr>
          <w:t>klpate88@gmail.com</w:t>
        </w:r>
      </w:hyperlink>
      <w:r>
        <w:rPr>
          <w:sz w:val="24"/>
          <w:szCs w:val="24"/>
        </w:rPr>
        <w:t>) for the costs of special needs or consideration for your booth.  We are happy to work with you!</w:t>
      </w:r>
    </w:p>
    <w:p w14:paraId="267DD853" w14:textId="1C982DEF" w:rsidR="004C66E2" w:rsidRPr="00117E79" w:rsidRDefault="00162DA6" w:rsidP="00117E79">
      <w:pPr>
        <w:pStyle w:val="Standard"/>
        <w:rPr>
          <w:b/>
          <w:bCs/>
          <w:color w:val="EE0000"/>
          <w:sz w:val="24"/>
          <w:szCs w:val="24"/>
        </w:rPr>
      </w:pPr>
      <w:r w:rsidRPr="00162DA6">
        <w:rPr>
          <w:b/>
          <w:bCs/>
          <w:sz w:val="24"/>
          <w:szCs w:val="24"/>
        </w:rPr>
        <w:t xml:space="preserve">*How to pay for your booth: </w:t>
      </w:r>
      <w:r>
        <w:rPr>
          <w:b/>
          <w:bCs/>
          <w:sz w:val="24"/>
          <w:szCs w:val="24"/>
        </w:rPr>
        <w:t>You can pay by PayPal</w:t>
      </w:r>
      <w:r w:rsidR="00144DB4">
        <w:rPr>
          <w:b/>
          <w:bCs/>
          <w:sz w:val="24"/>
          <w:szCs w:val="24"/>
        </w:rPr>
        <w:t>/Credit Card</w:t>
      </w:r>
      <w:r>
        <w:rPr>
          <w:b/>
          <w:bCs/>
          <w:sz w:val="24"/>
          <w:szCs w:val="24"/>
        </w:rPr>
        <w:t xml:space="preserve"> </w:t>
      </w:r>
      <w:r w:rsidR="000E7C46">
        <w:rPr>
          <w:b/>
          <w:bCs/>
          <w:sz w:val="24"/>
          <w:szCs w:val="24"/>
        </w:rPr>
        <w:t>on</w:t>
      </w:r>
      <w:r>
        <w:rPr>
          <w:b/>
          <w:bCs/>
          <w:sz w:val="24"/>
          <w:szCs w:val="24"/>
        </w:rPr>
        <w:t xml:space="preserve"> the PNER website: </w:t>
      </w:r>
      <w:r w:rsidR="006F25BF" w:rsidRPr="006F25BF">
        <w:rPr>
          <w:b/>
          <w:bCs/>
          <w:sz w:val="24"/>
          <w:szCs w:val="24"/>
        </w:rPr>
        <w:t>pner.net/vendor-</w:t>
      </w:r>
      <w:proofErr w:type="gramStart"/>
      <w:r w:rsidR="006F25BF" w:rsidRPr="006F25BF">
        <w:rPr>
          <w:b/>
          <w:bCs/>
          <w:sz w:val="24"/>
          <w:szCs w:val="24"/>
        </w:rPr>
        <w:t>booth</w:t>
      </w:r>
      <w:r w:rsidR="006F25BF">
        <w:rPr>
          <w:b/>
          <w:bCs/>
          <w:sz w:val="24"/>
          <w:szCs w:val="24"/>
        </w:rPr>
        <w:t>,</w:t>
      </w:r>
      <w:r w:rsidR="00222CDE" w:rsidRPr="00117E79">
        <w:rPr>
          <w:b/>
          <w:bCs/>
          <w:color w:val="EE0000"/>
          <w:sz w:val="24"/>
          <w:szCs w:val="24"/>
        </w:rPr>
        <w:t xml:space="preserve">  </w:t>
      </w:r>
      <w:r w:rsidR="00BA735A">
        <w:rPr>
          <w:b/>
          <w:bCs/>
          <w:color w:val="000000" w:themeColor="text1"/>
          <w:sz w:val="24"/>
          <w:szCs w:val="24"/>
        </w:rPr>
        <w:t>or</w:t>
      </w:r>
      <w:proofErr w:type="gramEnd"/>
      <w:r w:rsidR="00BA735A">
        <w:rPr>
          <w:b/>
          <w:bCs/>
          <w:color w:val="000000" w:themeColor="text1"/>
          <w:sz w:val="24"/>
          <w:szCs w:val="24"/>
        </w:rPr>
        <w:t xml:space="preserve"> b</w:t>
      </w:r>
      <w:r w:rsidR="002125FD" w:rsidRPr="002125FD">
        <w:rPr>
          <w:b/>
          <w:bCs/>
          <w:color w:val="000000" w:themeColor="text1"/>
          <w:sz w:val="24"/>
          <w:szCs w:val="24"/>
        </w:rPr>
        <w:t>y check</w:t>
      </w:r>
      <w:r w:rsidR="006F25BF">
        <w:rPr>
          <w:b/>
          <w:bCs/>
          <w:color w:val="000000" w:themeColor="text1"/>
          <w:sz w:val="24"/>
          <w:szCs w:val="24"/>
        </w:rPr>
        <w:t xml:space="preserve"> mailed to PNER Treasurer, </w:t>
      </w:r>
      <w:r w:rsidR="006F25BF" w:rsidRPr="006F25BF">
        <w:rPr>
          <w:b/>
          <w:bCs/>
          <w:color w:val="000000" w:themeColor="text1"/>
          <w:sz w:val="24"/>
          <w:szCs w:val="24"/>
        </w:rPr>
        <w:t>15615 SE 1st St, Bellevue WA 98008</w:t>
      </w:r>
    </w:p>
    <w:sectPr w:rsidR="004C66E2" w:rsidRPr="00117E7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0EB50" w14:textId="77777777" w:rsidR="00D3642A" w:rsidRDefault="00D3642A">
      <w:pPr>
        <w:spacing w:after="0" w:line="240" w:lineRule="auto"/>
      </w:pPr>
      <w:r>
        <w:separator/>
      </w:r>
    </w:p>
  </w:endnote>
  <w:endnote w:type="continuationSeparator" w:id="0">
    <w:p w14:paraId="0ADFD70B" w14:textId="77777777" w:rsidR="00D3642A" w:rsidRDefault="00D3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DBBF3" w14:textId="77777777" w:rsidR="00D3642A" w:rsidRDefault="00D364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6B700E" w14:textId="77777777" w:rsidR="00D3642A" w:rsidRDefault="00D36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ACF"/>
    <w:rsid w:val="00022AF6"/>
    <w:rsid w:val="00024D16"/>
    <w:rsid w:val="00032A3B"/>
    <w:rsid w:val="00046E7D"/>
    <w:rsid w:val="000730DC"/>
    <w:rsid w:val="00080082"/>
    <w:rsid w:val="000A091C"/>
    <w:rsid w:val="000E00C3"/>
    <w:rsid w:val="000E7C46"/>
    <w:rsid w:val="000F7CEE"/>
    <w:rsid w:val="00102504"/>
    <w:rsid w:val="00117E79"/>
    <w:rsid w:val="001270E6"/>
    <w:rsid w:val="00144DB4"/>
    <w:rsid w:val="00162DA6"/>
    <w:rsid w:val="001A3E6D"/>
    <w:rsid w:val="001B44F9"/>
    <w:rsid w:val="001D0E43"/>
    <w:rsid w:val="001E54C9"/>
    <w:rsid w:val="00204B9F"/>
    <w:rsid w:val="002125FD"/>
    <w:rsid w:val="00216CC1"/>
    <w:rsid w:val="00222CDE"/>
    <w:rsid w:val="002526B1"/>
    <w:rsid w:val="00292FD6"/>
    <w:rsid w:val="002C1126"/>
    <w:rsid w:val="003860BA"/>
    <w:rsid w:val="003B793B"/>
    <w:rsid w:val="00430028"/>
    <w:rsid w:val="00444744"/>
    <w:rsid w:val="00451384"/>
    <w:rsid w:val="00475618"/>
    <w:rsid w:val="004B047E"/>
    <w:rsid w:val="004C66E2"/>
    <w:rsid w:val="004D2332"/>
    <w:rsid w:val="004F0445"/>
    <w:rsid w:val="004F0B87"/>
    <w:rsid w:val="00512E61"/>
    <w:rsid w:val="005131D9"/>
    <w:rsid w:val="005576E2"/>
    <w:rsid w:val="00565829"/>
    <w:rsid w:val="005763B0"/>
    <w:rsid w:val="00590BA3"/>
    <w:rsid w:val="005B2650"/>
    <w:rsid w:val="005C5A34"/>
    <w:rsid w:val="00600B4B"/>
    <w:rsid w:val="006031F0"/>
    <w:rsid w:val="00614657"/>
    <w:rsid w:val="0062430D"/>
    <w:rsid w:val="00653ACF"/>
    <w:rsid w:val="006B4B75"/>
    <w:rsid w:val="006D5E2A"/>
    <w:rsid w:val="006E6044"/>
    <w:rsid w:val="006F0473"/>
    <w:rsid w:val="006F25BF"/>
    <w:rsid w:val="006F66F0"/>
    <w:rsid w:val="00717775"/>
    <w:rsid w:val="007216D6"/>
    <w:rsid w:val="00805F2D"/>
    <w:rsid w:val="008144A1"/>
    <w:rsid w:val="00827492"/>
    <w:rsid w:val="00844856"/>
    <w:rsid w:val="0084668F"/>
    <w:rsid w:val="008502E3"/>
    <w:rsid w:val="00871CC2"/>
    <w:rsid w:val="00886EF2"/>
    <w:rsid w:val="008D26F1"/>
    <w:rsid w:val="008D290A"/>
    <w:rsid w:val="008E2F48"/>
    <w:rsid w:val="0091107C"/>
    <w:rsid w:val="00924E7F"/>
    <w:rsid w:val="0093385C"/>
    <w:rsid w:val="00945E5D"/>
    <w:rsid w:val="00984E6B"/>
    <w:rsid w:val="009A2550"/>
    <w:rsid w:val="009D7634"/>
    <w:rsid w:val="009F04DD"/>
    <w:rsid w:val="00A16EC2"/>
    <w:rsid w:val="00A72C4B"/>
    <w:rsid w:val="00AA16A4"/>
    <w:rsid w:val="00AB15B3"/>
    <w:rsid w:val="00B170E4"/>
    <w:rsid w:val="00B23711"/>
    <w:rsid w:val="00B6084F"/>
    <w:rsid w:val="00B764FB"/>
    <w:rsid w:val="00B80E02"/>
    <w:rsid w:val="00B96396"/>
    <w:rsid w:val="00BA735A"/>
    <w:rsid w:val="00BB1480"/>
    <w:rsid w:val="00BD69D8"/>
    <w:rsid w:val="00BD6C5D"/>
    <w:rsid w:val="00BF5454"/>
    <w:rsid w:val="00C3221A"/>
    <w:rsid w:val="00C7426E"/>
    <w:rsid w:val="00CD1783"/>
    <w:rsid w:val="00CE5361"/>
    <w:rsid w:val="00D17F72"/>
    <w:rsid w:val="00D23503"/>
    <w:rsid w:val="00D3642A"/>
    <w:rsid w:val="00D41130"/>
    <w:rsid w:val="00D5094E"/>
    <w:rsid w:val="00D532CE"/>
    <w:rsid w:val="00D631ED"/>
    <w:rsid w:val="00D7155C"/>
    <w:rsid w:val="00D804C3"/>
    <w:rsid w:val="00E37AC5"/>
    <w:rsid w:val="00E44F22"/>
    <w:rsid w:val="00E50591"/>
    <w:rsid w:val="00E60879"/>
    <w:rsid w:val="00EB3EC0"/>
    <w:rsid w:val="00EB6CCB"/>
    <w:rsid w:val="00EC2CCA"/>
    <w:rsid w:val="00ED7D2E"/>
    <w:rsid w:val="00EF7004"/>
    <w:rsid w:val="00EF7A7F"/>
    <w:rsid w:val="00F13BEB"/>
    <w:rsid w:val="00F54101"/>
    <w:rsid w:val="00F76AE8"/>
    <w:rsid w:val="00F87227"/>
    <w:rsid w:val="00FD34F5"/>
    <w:rsid w:val="00FD66D6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217C8"/>
  <w15:docId w15:val="{E21EA982-9684-4BEF-A80C-E8FD5D36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</w:rPr>
  </w:style>
  <w:style w:type="character" w:customStyle="1" w:styleId="il">
    <w:name w:val="il"/>
    <w:basedOn w:val="DefaultParagraphFont"/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2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F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pate88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Osborne</dc:creator>
  <cp:lastModifiedBy>Marlene Moss</cp:lastModifiedBy>
  <cp:revision>2</cp:revision>
  <dcterms:created xsi:type="dcterms:W3CDTF">2025-10-31T20:27:00Z</dcterms:created>
  <dcterms:modified xsi:type="dcterms:W3CDTF">2025-10-31T20:27:00Z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